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6572" w14:textId="5974E905" w:rsidR="005525D6" w:rsidRPr="00F75961" w:rsidRDefault="00937AC5" w:rsidP="005E5F65">
      <w:pPr>
        <w:pStyle w:val="Default"/>
        <w:ind w:right="-288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8CF193" wp14:editId="5B8E2706">
            <wp:simplePos x="0" y="0"/>
            <wp:positionH relativeFrom="column">
              <wp:posOffset>-244475</wp:posOffset>
            </wp:positionH>
            <wp:positionV relativeFrom="paragraph">
              <wp:posOffset>183515</wp:posOffset>
            </wp:positionV>
            <wp:extent cx="1811020" cy="590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8E19D" w14:textId="4CC67170" w:rsidR="0075318C" w:rsidRPr="00937AC5" w:rsidRDefault="0075318C" w:rsidP="00937AC5">
      <w:pPr>
        <w:pStyle w:val="Default"/>
        <w:ind w:right="-288" w:hanging="360"/>
        <w:rPr>
          <w:sz w:val="28"/>
          <w:szCs w:val="28"/>
        </w:rPr>
      </w:pPr>
      <w:r w:rsidRPr="0075318C">
        <w:rPr>
          <w:sz w:val="28"/>
          <w:szCs w:val="28"/>
        </w:rPr>
        <w:t xml:space="preserve">Teen </w:t>
      </w:r>
      <w:r w:rsidR="005525D6" w:rsidRPr="0075318C">
        <w:rPr>
          <w:sz w:val="28"/>
          <w:szCs w:val="28"/>
        </w:rPr>
        <w:t xml:space="preserve">Birding </w:t>
      </w:r>
      <w:r w:rsidR="007C7016" w:rsidRPr="0075318C">
        <w:rPr>
          <w:sz w:val="28"/>
          <w:szCs w:val="28"/>
        </w:rPr>
        <w:t>Camp</w:t>
      </w:r>
      <w:r w:rsidR="005525D6" w:rsidRPr="0075318C">
        <w:rPr>
          <w:sz w:val="28"/>
          <w:szCs w:val="28"/>
        </w:rPr>
        <w:t xml:space="preserve"> Scholarship Applicatio</w:t>
      </w:r>
      <w:r w:rsidR="00F75961" w:rsidRPr="0075318C">
        <w:rPr>
          <w:sz w:val="28"/>
          <w:szCs w:val="28"/>
        </w:rPr>
        <w:t>n</w:t>
      </w:r>
      <w:r w:rsidRPr="0075318C">
        <w:rPr>
          <w:sz w:val="28"/>
          <w:szCs w:val="28"/>
        </w:rPr>
        <w:t xml:space="preserve"> Form</w:t>
      </w:r>
    </w:p>
    <w:p w14:paraId="44A2559A" w14:textId="38D224AF" w:rsidR="00937AC5" w:rsidRPr="00937AC5" w:rsidRDefault="00937AC5" w:rsidP="00937AC5">
      <w:pPr>
        <w:pStyle w:val="Default"/>
        <w:ind w:right="-288" w:hanging="360"/>
        <w:rPr>
          <w:bCs/>
        </w:rPr>
      </w:pPr>
      <w:r w:rsidRPr="00937AC5">
        <w:rPr>
          <w:bCs/>
        </w:rPr>
        <w:t xml:space="preserve">Coastal Maine Bird Studies (Session Two): June </w:t>
      </w:r>
      <w:r w:rsidR="008B1524">
        <w:rPr>
          <w:bCs/>
        </w:rPr>
        <w:t>16-21</w:t>
      </w:r>
      <w:r w:rsidRPr="00937AC5">
        <w:rPr>
          <w:bCs/>
        </w:rPr>
        <w:t>, 202</w:t>
      </w:r>
      <w:r w:rsidR="008B1524">
        <w:rPr>
          <w:bCs/>
        </w:rPr>
        <w:t>4</w:t>
      </w:r>
    </w:p>
    <w:p w14:paraId="7662BABA" w14:textId="77777777" w:rsidR="00937AC5" w:rsidRDefault="00937AC5" w:rsidP="005E5F65">
      <w:pPr>
        <w:pStyle w:val="Default"/>
        <w:ind w:right="-288" w:hanging="360"/>
        <w:rPr>
          <w:b/>
        </w:rPr>
      </w:pPr>
    </w:p>
    <w:p w14:paraId="0FDFC0A4" w14:textId="38F1A99F" w:rsidR="00ED28EC" w:rsidRPr="00937AC5" w:rsidRDefault="00ED28EC" w:rsidP="00937AC5">
      <w:pPr>
        <w:pStyle w:val="Default"/>
        <w:ind w:right="-288" w:hanging="360"/>
        <w:rPr>
          <w:b/>
          <w:bCs/>
        </w:rPr>
      </w:pPr>
      <w:r w:rsidRPr="00F75961">
        <w:rPr>
          <w:b/>
        </w:rPr>
        <w:t>Scholarship application deadline</w:t>
      </w:r>
      <w:r w:rsidRPr="00F75961">
        <w:t xml:space="preserve"> </w:t>
      </w:r>
      <w:r w:rsidRPr="00F75961">
        <w:rPr>
          <w:b/>
        </w:rPr>
        <w:t xml:space="preserve">is </w:t>
      </w:r>
      <w:r w:rsidR="00291F89">
        <w:rPr>
          <w:b/>
          <w:bCs/>
        </w:rPr>
        <w:t xml:space="preserve">February </w:t>
      </w:r>
      <w:r w:rsidR="00D71E1C">
        <w:rPr>
          <w:b/>
          <w:bCs/>
        </w:rPr>
        <w:t>1, 2024</w:t>
      </w:r>
    </w:p>
    <w:p w14:paraId="36E0926C" w14:textId="77777777" w:rsidR="005525D6" w:rsidRPr="00F75961" w:rsidRDefault="005525D6" w:rsidP="005E5F65">
      <w:pPr>
        <w:pStyle w:val="Default"/>
        <w:ind w:right="-288" w:hanging="360"/>
      </w:pPr>
      <w:r w:rsidRPr="00F75961">
        <w:t xml:space="preserve">Name: </w:t>
      </w:r>
    </w:p>
    <w:p w14:paraId="605E0702" w14:textId="77777777" w:rsidR="005525D6" w:rsidRPr="00F75961" w:rsidRDefault="005525D6" w:rsidP="005E5F65">
      <w:pPr>
        <w:pStyle w:val="Default"/>
        <w:ind w:right="-288" w:hanging="360"/>
      </w:pPr>
      <w:r w:rsidRPr="00F75961">
        <w:t xml:space="preserve">Birthdate: </w:t>
      </w:r>
    </w:p>
    <w:p w14:paraId="123FC666" w14:textId="77777777" w:rsidR="005525D6" w:rsidRPr="00F75961" w:rsidRDefault="005525D6" w:rsidP="005E5F65">
      <w:pPr>
        <w:pStyle w:val="Default"/>
        <w:ind w:right="-288" w:hanging="360"/>
      </w:pPr>
      <w:r w:rsidRPr="00F75961">
        <w:t xml:space="preserve">Address: </w:t>
      </w:r>
    </w:p>
    <w:p w14:paraId="33AAF565" w14:textId="77777777" w:rsidR="005525D6" w:rsidRPr="00F75961" w:rsidRDefault="005525D6" w:rsidP="005E5F65">
      <w:pPr>
        <w:pStyle w:val="Default"/>
        <w:ind w:right="-288" w:hanging="360"/>
      </w:pPr>
      <w:r w:rsidRPr="00F75961">
        <w:t xml:space="preserve">E-Mail and Phone: </w:t>
      </w:r>
    </w:p>
    <w:p w14:paraId="40950253" w14:textId="42DBC1FC" w:rsidR="005525D6" w:rsidRPr="00F75961" w:rsidRDefault="005525D6" w:rsidP="005E5F65">
      <w:pPr>
        <w:pStyle w:val="Default"/>
        <w:ind w:right="-288" w:hanging="360"/>
      </w:pPr>
      <w:r w:rsidRPr="00F75961">
        <w:t>Parent</w:t>
      </w:r>
      <w:r w:rsidR="000F1E03" w:rsidRPr="00F75961">
        <w:t>/</w:t>
      </w:r>
      <w:r w:rsidRPr="00F75961">
        <w:t xml:space="preserve">Guardian's Name: </w:t>
      </w:r>
    </w:p>
    <w:p w14:paraId="2F8713CD" w14:textId="1801DE67" w:rsidR="005525D6" w:rsidRPr="00F75961" w:rsidRDefault="005525D6" w:rsidP="005E5F65">
      <w:pPr>
        <w:pStyle w:val="Default"/>
        <w:ind w:right="-288" w:hanging="360"/>
      </w:pPr>
      <w:r w:rsidRPr="00F75961">
        <w:t>E</w:t>
      </w:r>
      <w:r w:rsidR="000F1E03" w:rsidRPr="00F75961">
        <w:t>m</w:t>
      </w:r>
      <w:r w:rsidRPr="00F75961">
        <w:t xml:space="preserve">ail and Phone: </w:t>
      </w:r>
    </w:p>
    <w:p w14:paraId="21047545" w14:textId="77777777" w:rsidR="00E77F8F" w:rsidRPr="00F75961" w:rsidRDefault="00E77F8F" w:rsidP="005E5F65">
      <w:pPr>
        <w:pStyle w:val="Default"/>
        <w:ind w:right="-288" w:hanging="360"/>
        <w:rPr>
          <w:b/>
        </w:rPr>
      </w:pPr>
    </w:p>
    <w:p w14:paraId="7731FE95" w14:textId="6150262B" w:rsidR="005525D6" w:rsidRDefault="005525D6" w:rsidP="007D684E">
      <w:pPr>
        <w:pStyle w:val="Default"/>
        <w:numPr>
          <w:ilvl w:val="0"/>
          <w:numId w:val="3"/>
        </w:numPr>
        <w:ind w:right="-288"/>
      </w:pPr>
      <w:r w:rsidRPr="00F75961">
        <w:t>I agree to the following conditions</w:t>
      </w:r>
      <w:r w:rsidR="00CC3394" w:rsidRPr="00F75961">
        <w:t xml:space="preserve">: </w:t>
      </w:r>
      <w:r w:rsidRPr="00F75961">
        <w:t>(</w:t>
      </w:r>
      <w:r w:rsidR="00CC3394" w:rsidRPr="00F75961">
        <w:t>Initial on the line</w:t>
      </w:r>
      <w:r w:rsidRPr="00F75961">
        <w:t xml:space="preserve"> before each statement). </w:t>
      </w:r>
    </w:p>
    <w:p w14:paraId="7BD624D6" w14:textId="77777777" w:rsidR="007D684E" w:rsidRPr="00F75961" w:rsidRDefault="007D684E" w:rsidP="007D684E">
      <w:pPr>
        <w:pStyle w:val="Default"/>
        <w:ind w:left="-360" w:right="-288"/>
      </w:pPr>
    </w:p>
    <w:p w14:paraId="54007FF5" w14:textId="30365707" w:rsidR="005525D6" w:rsidRPr="00F75961" w:rsidRDefault="005525D6" w:rsidP="005E5F65">
      <w:pPr>
        <w:pStyle w:val="Default"/>
        <w:ind w:right="-288" w:hanging="360"/>
      </w:pPr>
      <w:r w:rsidRPr="00F75961">
        <w:t xml:space="preserve">___ I understand that I am responsible for arranging my own transportation to and from the </w:t>
      </w:r>
      <w:r w:rsidR="00CC3394" w:rsidRPr="00F75961">
        <w:t>Portland</w:t>
      </w:r>
      <w:r w:rsidR="00ED28EC" w:rsidRPr="00F75961">
        <w:t>,</w:t>
      </w:r>
      <w:r w:rsidR="00CC3394" w:rsidRPr="00F75961">
        <w:t xml:space="preserve"> Maine airport. These</w:t>
      </w:r>
      <w:r w:rsidRPr="00F75961">
        <w:t xml:space="preserve"> transportation arrangements must be completed and </w:t>
      </w:r>
      <w:r w:rsidR="00CC3394" w:rsidRPr="00F75961">
        <w:t>provided</w:t>
      </w:r>
      <w:r w:rsidRPr="00F75961">
        <w:t xml:space="preserve"> to Boulder County Audubon by </w:t>
      </w:r>
      <w:r w:rsidRPr="00F75961">
        <w:rPr>
          <w:b/>
          <w:bCs/>
        </w:rPr>
        <w:t>April 1</w:t>
      </w:r>
      <w:r w:rsidR="0029128A">
        <w:rPr>
          <w:b/>
          <w:bCs/>
        </w:rPr>
        <w:t>5</w:t>
      </w:r>
      <w:r w:rsidR="00ED28EC" w:rsidRPr="00F75961">
        <w:rPr>
          <w:b/>
          <w:bCs/>
        </w:rPr>
        <w:t>, 20</w:t>
      </w:r>
      <w:r w:rsidR="00E913F1">
        <w:rPr>
          <w:b/>
          <w:bCs/>
        </w:rPr>
        <w:t>2</w:t>
      </w:r>
      <w:r w:rsidR="009D7FEE">
        <w:rPr>
          <w:b/>
          <w:bCs/>
        </w:rPr>
        <w:t>4</w:t>
      </w:r>
      <w:r w:rsidR="00CC3394" w:rsidRPr="00F75961">
        <w:t xml:space="preserve">. </w:t>
      </w:r>
      <w:r w:rsidRPr="00F75961">
        <w:t xml:space="preserve"> </w:t>
      </w:r>
      <w:r w:rsidR="00CC3394" w:rsidRPr="00F75961">
        <w:t>R</w:t>
      </w:r>
      <w:r w:rsidRPr="00F75961">
        <w:t xml:space="preserve">eimbursement of travel expenses </w:t>
      </w:r>
      <w:r w:rsidR="004B549C">
        <w:t xml:space="preserve">up to $600 </w:t>
      </w:r>
      <w:r w:rsidRPr="00F75961">
        <w:t>is available only after I have completed the program</w:t>
      </w:r>
      <w:r w:rsidR="00CC3394" w:rsidRPr="00F75961">
        <w:t>. (If the</w:t>
      </w:r>
      <w:r w:rsidR="00ED28EC" w:rsidRPr="00F75961">
        <w:t>se</w:t>
      </w:r>
      <w:r w:rsidR="00CC3394" w:rsidRPr="00F75961">
        <w:t xml:space="preserve"> travel costs will prevent me from attending the camp, I can discuss with the Boulder Country Audubon Education </w:t>
      </w:r>
      <w:r w:rsidR="00ED28EC" w:rsidRPr="00F75961">
        <w:t>C</w:t>
      </w:r>
      <w:r w:rsidR="00CC3394" w:rsidRPr="00F75961">
        <w:t>ommittee about</w:t>
      </w:r>
      <w:r w:rsidR="00ED28EC" w:rsidRPr="00F75961">
        <w:t xml:space="preserve"> upfront reimbursement of these costs</w:t>
      </w:r>
      <w:r w:rsidRPr="00F75961">
        <w:t>.</w:t>
      </w:r>
      <w:r w:rsidR="00ED28EC" w:rsidRPr="00F75961">
        <w:t>)</w:t>
      </w:r>
      <w:r w:rsidR="00642270">
        <w:t xml:space="preserve"> </w:t>
      </w:r>
    </w:p>
    <w:p w14:paraId="3E19A1FA" w14:textId="2FA6DCC6" w:rsidR="0067733A" w:rsidRDefault="0067733A" w:rsidP="005E5F65">
      <w:pPr>
        <w:pStyle w:val="Default"/>
        <w:ind w:right="-288" w:hanging="360"/>
      </w:pPr>
    </w:p>
    <w:p w14:paraId="07F4824D" w14:textId="74E99AD1" w:rsidR="001C0FBD" w:rsidRDefault="001C0FBD" w:rsidP="005E5F65">
      <w:pPr>
        <w:pStyle w:val="Default"/>
        <w:ind w:right="-288" w:hanging="360"/>
      </w:pPr>
      <w:r w:rsidRPr="00F75961">
        <w:t xml:space="preserve">___ </w:t>
      </w:r>
      <w:r>
        <w:t xml:space="preserve">I have read and agree to the Audubon Camp Covid-19 Guidelines.  </w:t>
      </w:r>
    </w:p>
    <w:p w14:paraId="1A8EB584" w14:textId="16A2AE75" w:rsidR="005E4163" w:rsidRDefault="00000000" w:rsidP="00937AC5">
      <w:pPr>
        <w:pStyle w:val="Default"/>
        <w:ind w:right="-288"/>
      </w:pPr>
      <w:hyperlink r:id="rId6" w:history="1">
        <w:r w:rsidR="00937AC5" w:rsidRPr="0076506E">
          <w:rPr>
            <w:rStyle w:val="Hyperlink"/>
          </w:rPr>
          <w:t>https://hogisland.audubon.org/covid-19guidelines</w:t>
        </w:r>
      </w:hyperlink>
    </w:p>
    <w:p w14:paraId="5B43D595" w14:textId="193C187B" w:rsidR="005F7956" w:rsidRDefault="005F7956" w:rsidP="005E5F65">
      <w:pPr>
        <w:pStyle w:val="Default"/>
        <w:ind w:right="-288" w:hanging="360"/>
      </w:pPr>
    </w:p>
    <w:p w14:paraId="3239AE26" w14:textId="462667EA" w:rsidR="005525D6" w:rsidRPr="00F75961" w:rsidRDefault="005525D6" w:rsidP="005E5F65">
      <w:pPr>
        <w:pStyle w:val="Default"/>
        <w:ind w:right="-288" w:hanging="360"/>
      </w:pPr>
      <w:r w:rsidRPr="00F75961">
        <w:t>___</w:t>
      </w:r>
      <w:r w:rsidR="00CC3394" w:rsidRPr="00F75961">
        <w:t xml:space="preserve"> </w:t>
      </w:r>
      <w:r w:rsidRPr="00F75961">
        <w:t xml:space="preserve">After completion of the camp, I agree to write a short article for the Boulder County Audubon newsletter describing my experience </w:t>
      </w:r>
      <w:r w:rsidR="00937AC5">
        <w:t>and/</w:t>
      </w:r>
      <w:r w:rsidRPr="00F75961">
        <w:t xml:space="preserve">or give a short presentation at a Boulder County Audubon monthly meeting. </w:t>
      </w:r>
    </w:p>
    <w:p w14:paraId="421B74A0" w14:textId="77777777" w:rsidR="0067733A" w:rsidRPr="00F75961" w:rsidRDefault="0067733A" w:rsidP="005E5F65">
      <w:pPr>
        <w:pStyle w:val="Default"/>
        <w:ind w:right="-288" w:hanging="360"/>
      </w:pPr>
    </w:p>
    <w:p w14:paraId="69DAC0F8" w14:textId="7EB0AF8D" w:rsidR="005525D6" w:rsidRPr="00F75961" w:rsidRDefault="005525D6" w:rsidP="005E5F65">
      <w:pPr>
        <w:pStyle w:val="Default"/>
        <w:ind w:right="-288" w:hanging="360"/>
      </w:pPr>
      <w:r w:rsidRPr="00F75961">
        <w:t xml:space="preserve">___ I have discussed the scholarship program with my parent(s) or guardian(s), and they approve of my applying for the scholarship. </w:t>
      </w:r>
    </w:p>
    <w:p w14:paraId="27F10693" w14:textId="77777777" w:rsidR="0067733A" w:rsidRPr="00F75961" w:rsidRDefault="0067733A" w:rsidP="005E5F65">
      <w:pPr>
        <w:pStyle w:val="Default"/>
        <w:ind w:right="-288" w:hanging="360"/>
      </w:pPr>
    </w:p>
    <w:p w14:paraId="0829C9C8" w14:textId="77777777" w:rsidR="005525D6" w:rsidRPr="00F75961" w:rsidRDefault="005525D6" w:rsidP="005E5F65">
      <w:pPr>
        <w:pStyle w:val="Default"/>
        <w:ind w:right="-288" w:hanging="360"/>
      </w:pPr>
      <w:r w:rsidRPr="00F75961">
        <w:t xml:space="preserve">II. Submit a 150-250 word essay describing your reasons for applying for the scholarship. Include one paragraph addressing each of the following questions: </w:t>
      </w:r>
    </w:p>
    <w:p w14:paraId="6AD0DAD5" w14:textId="77777777" w:rsidR="0067733A" w:rsidRPr="00F75961" w:rsidRDefault="0067733A" w:rsidP="005E5F65">
      <w:pPr>
        <w:pStyle w:val="Default"/>
        <w:ind w:right="-288" w:hanging="360"/>
      </w:pPr>
    </w:p>
    <w:p w14:paraId="5849C5A3" w14:textId="5B726C4D" w:rsidR="0067733A" w:rsidRPr="00F75961" w:rsidRDefault="00ED28EC" w:rsidP="005E5F65">
      <w:pPr>
        <w:pStyle w:val="Default"/>
        <w:numPr>
          <w:ilvl w:val="0"/>
          <w:numId w:val="2"/>
        </w:numPr>
        <w:ind w:right="-288"/>
      </w:pPr>
      <w:r w:rsidRPr="00F75961">
        <w:t xml:space="preserve">What appeals to you about this camp? What do you hope to get out of the experience? </w:t>
      </w:r>
    </w:p>
    <w:p w14:paraId="52B0A160" w14:textId="70A8AA37" w:rsidR="0067733A" w:rsidRPr="00F75961" w:rsidRDefault="005525D6" w:rsidP="005E5F65">
      <w:pPr>
        <w:pStyle w:val="Default"/>
        <w:numPr>
          <w:ilvl w:val="0"/>
          <w:numId w:val="2"/>
        </w:numPr>
        <w:ind w:right="-288"/>
      </w:pPr>
      <w:r w:rsidRPr="00F75961">
        <w:t xml:space="preserve">What is your previous experience or interest in ecology or ornithology, including experiences you've had either in the classroom or outside it? </w:t>
      </w:r>
    </w:p>
    <w:p w14:paraId="653D2771" w14:textId="32904C38" w:rsidR="0067733A" w:rsidRPr="00F75961" w:rsidRDefault="005525D6" w:rsidP="005E5F65">
      <w:pPr>
        <w:pStyle w:val="Default"/>
        <w:numPr>
          <w:ilvl w:val="0"/>
          <w:numId w:val="2"/>
        </w:numPr>
        <w:ind w:right="-288"/>
      </w:pPr>
      <w:r w:rsidRPr="00F75961">
        <w:t>How will the scholarship make it possible for you to attend</w:t>
      </w:r>
      <w:r w:rsidR="00ED28EC" w:rsidRPr="00F75961">
        <w:t xml:space="preserve"> this camp</w:t>
      </w:r>
      <w:r w:rsidRPr="00F75961">
        <w:t>?</w:t>
      </w:r>
    </w:p>
    <w:p w14:paraId="792A3251" w14:textId="77777777" w:rsidR="0067733A" w:rsidRPr="00F75961" w:rsidRDefault="0067733A" w:rsidP="005E5F65">
      <w:pPr>
        <w:pStyle w:val="Default"/>
        <w:ind w:left="360" w:right="-288" w:hanging="360"/>
      </w:pPr>
    </w:p>
    <w:p w14:paraId="02843FF9" w14:textId="068CD2D3" w:rsidR="005525D6" w:rsidRPr="00F75961" w:rsidRDefault="005525D6" w:rsidP="005E5F65">
      <w:pPr>
        <w:pStyle w:val="Default"/>
        <w:ind w:right="-288" w:hanging="360"/>
      </w:pPr>
      <w:r w:rsidRPr="00F75961">
        <w:t xml:space="preserve">III. </w:t>
      </w:r>
      <w:r w:rsidR="00CC3394" w:rsidRPr="00F75961">
        <w:t xml:space="preserve">Ask a current or former teacher or mentor to provide a </w:t>
      </w:r>
      <w:r w:rsidRPr="00F75961">
        <w:t xml:space="preserve">letter of recommendation </w:t>
      </w:r>
      <w:r w:rsidR="00CC3394" w:rsidRPr="00F75961">
        <w:t>for you</w:t>
      </w:r>
      <w:r w:rsidRPr="00F75961">
        <w:t>.</w:t>
      </w:r>
      <w:r w:rsidR="00CC3394" w:rsidRPr="00F75961">
        <w:t xml:space="preserve"> These can be emailed by the recommender to </w:t>
      </w:r>
      <w:r w:rsidR="00F71EA2" w:rsidRPr="00F75961">
        <w:t>the email or address listed below</w:t>
      </w:r>
      <w:r w:rsidR="00CC3394" w:rsidRPr="00F75961">
        <w:t xml:space="preserve">. </w:t>
      </w:r>
      <w:r w:rsidR="008115F5">
        <w:t xml:space="preserve">Courtesy suggests asking for the letter of recommendation at least 3 weeks before it is due. You will want to follow up with the person to make sure they submit the letter by the deadline. </w:t>
      </w:r>
    </w:p>
    <w:p w14:paraId="40B494E2" w14:textId="77777777" w:rsidR="00CC3394" w:rsidRPr="00F75961" w:rsidRDefault="00CC3394" w:rsidP="005E5F65">
      <w:pPr>
        <w:pStyle w:val="Default"/>
        <w:ind w:right="-288" w:hanging="360"/>
      </w:pPr>
    </w:p>
    <w:p w14:paraId="2696E6A3" w14:textId="6AFB4BE8" w:rsidR="005525D6" w:rsidRPr="00F75961" w:rsidRDefault="00ED28EC" w:rsidP="005E5F65">
      <w:pPr>
        <w:ind w:right="-288" w:hanging="360"/>
        <w:rPr>
          <w:rFonts w:ascii="Times New Roman" w:hAnsi="Times New Roman" w:cs="Times New Roman"/>
        </w:rPr>
      </w:pPr>
      <w:r w:rsidRPr="00F75961">
        <w:rPr>
          <w:rFonts w:ascii="Times New Roman" w:hAnsi="Times New Roman" w:cs="Times New Roman"/>
          <w:b/>
        </w:rPr>
        <w:t>Scholarship a</w:t>
      </w:r>
      <w:r w:rsidR="005525D6" w:rsidRPr="00F75961">
        <w:rPr>
          <w:rFonts w:ascii="Times New Roman" w:hAnsi="Times New Roman" w:cs="Times New Roman"/>
          <w:b/>
        </w:rPr>
        <w:t>pplication deadline</w:t>
      </w:r>
      <w:r w:rsidR="005525D6" w:rsidRPr="00F75961">
        <w:rPr>
          <w:rFonts w:ascii="Times New Roman" w:hAnsi="Times New Roman" w:cs="Times New Roman"/>
        </w:rPr>
        <w:t xml:space="preserve"> </w:t>
      </w:r>
      <w:r w:rsidR="005525D6" w:rsidRPr="00F75961">
        <w:rPr>
          <w:rFonts w:ascii="Times New Roman" w:hAnsi="Times New Roman" w:cs="Times New Roman"/>
          <w:b/>
        </w:rPr>
        <w:t xml:space="preserve">is </w:t>
      </w:r>
      <w:r w:rsidR="00291F89">
        <w:rPr>
          <w:rFonts w:ascii="Times New Roman" w:hAnsi="Times New Roman" w:cs="Times New Roman"/>
          <w:b/>
          <w:bCs/>
        </w:rPr>
        <w:t xml:space="preserve">February </w:t>
      </w:r>
      <w:r w:rsidR="009D7FEE">
        <w:rPr>
          <w:rFonts w:ascii="Times New Roman" w:hAnsi="Times New Roman" w:cs="Times New Roman"/>
          <w:b/>
          <w:bCs/>
        </w:rPr>
        <w:t>1</w:t>
      </w:r>
      <w:r w:rsidR="0029128A">
        <w:rPr>
          <w:rFonts w:ascii="Times New Roman" w:hAnsi="Times New Roman" w:cs="Times New Roman"/>
          <w:b/>
          <w:bCs/>
        </w:rPr>
        <w:t>,</w:t>
      </w:r>
      <w:r w:rsidR="002C5099">
        <w:rPr>
          <w:rFonts w:ascii="Times New Roman" w:hAnsi="Times New Roman" w:cs="Times New Roman"/>
          <w:b/>
          <w:bCs/>
        </w:rPr>
        <w:t xml:space="preserve"> 202</w:t>
      </w:r>
      <w:r w:rsidR="009D7FEE">
        <w:rPr>
          <w:rFonts w:ascii="Times New Roman" w:hAnsi="Times New Roman" w:cs="Times New Roman"/>
          <w:b/>
          <w:bCs/>
        </w:rPr>
        <w:t>4</w:t>
      </w:r>
      <w:r w:rsidR="005525D6" w:rsidRPr="00F75961">
        <w:rPr>
          <w:rFonts w:ascii="Times New Roman" w:hAnsi="Times New Roman" w:cs="Times New Roman"/>
          <w:b/>
        </w:rPr>
        <w:t xml:space="preserve">. </w:t>
      </w:r>
      <w:r w:rsidR="000F1E03" w:rsidRPr="00F75961">
        <w:rPr>
          <w:rFonts w:ascii="Times New Roman" w:hAnsi="Times New Roman" w:cs="Times New Roman"/>
        </w:rPr>
        <w:t xml:space="preserve">Scholarship recipients will be notified by </w:t>
      </w:r>
      <w:r w:rsidR="00291F89">
        <w:rPr>
          <w:rFonts w:ascii="Times New Roman" w:hAnsi="Times New Roman" w:cs="Times New Roman"/>
        </w:rPr>
        <w:t>February 28</w:t>
      </w:r>
      <w:r w:rsidR="00937AC5">
        <w:rPr>
          <w:rFonts w:ascii="Times New Roman" w:hAnsi="Times New Roman" w:cs="Times New Roman"/>
        </w:rPr>
        <w:t>, 202</w:t>
      </w:r>
      <w:r w:rsidR="009D7FEE">
        <w:rPr>
          <w:rFonts w:ascii="Times New Roman" w:hAnsi="Times New Roman" w:cs="Times New Roman"/>
        </w:rPr>
        <w:t>4</w:t>
      </w:r>
      <w:r w:rsidR="0029128A">
        <w:rPr>
          <w:rFonts w:ascii="Times New Roman" w:hAnsi="Times New Roman" w:cs="Times New Roman"/>
        </w:rPr>
        <w:t>.</w:t>
      </w:r>
      <w:r w:rsidR="000F1E03" w:rsidRPr="00F75961">
        <w:rPr>
          <w:rFonts w:ascii="Times New Roman" w:hAnsi="Times New Roman" w:cs="Times New Roman"/>
        </w:rPr>
        <w:t xml:space="preserve"> </w:t>
      </w:r>
    </w:p>
    <w:p w14:paraId="061AB105" w14:textId="77777777" w:rsidR="005525D6" w:rsidRPr="00F75961" w:rsidRDefault="005525D6" w:rsidP="005E5F65">
      <w:pPr>
        <w:pStyle w:val="Default"/>
        <w:ind w:right="-288" w:hanging="360"/>
        <w:rPr>
          <w:rFonts w:eastAsia="Times New Roman"/>
          <w:b/>
          <w:bCs/>
        </w:rPr>
      </w:pPr>
    </w:p>
    <w:p w14:paraId="7CC8ADC0" w14:textId="124F17A9" w:rsidR="00C45109" w:rsidRPr="00F75961" w:rsidRDefault="0075318C" w:rsidP="005E5F65">
      <w:pPr>
        <w:pStyle w:val="Default"/>
        <w:ind w:right="-288" w:hanging="360"/>
      </w:pPr>
      <w:r>
        <w:t>To submit, e</w:t>
      </w:r>
      <w:r w:rsidR="005525D6" w:rsidRPr="00F75961">
        <w:t>mail this completed form and your essay</w:t>
      </w:r>
      <w:r w:rsidR="00ED28EC" w:rsidRPr="00F75961">
        <w:t xml:space="preserve"> </w:t>
      </w:r>
      <w:r w:rsidR="005525D6" w:rsidRPr="00F75961">
        <w:t>to</w:t>
      </w:r>
      <w:r w:rsidR="00C45109" w:rsidRPr="00F75961">
        <w:t xml:space="preserve"> </w:t>
      </w:r>
      <w:hyperlink r:id="rId7" w:history="1">
        <w:r w:rsidR="00337231" w:rsidRPr="00337231">
          <w:rPr>
            <w:rStyle w:val="Hyperlink"/>
          </w:rPr>
          <w:t>scholarship@boulderaudubon.org</w:t>
        </w:r>
      </w:hyperlink>
      <w:r w:rsidR="00ED28EC" w:rsidRPr="00F75961">
        <w:t xml:space="preserve"> with the subject line “Hog Island Scholarship”. </w:t>
      </w:r>
      <w:r w:rsidR="005525D6" w:rsidRPr="00F75961">
        <w:t>Or mail th</w:t>
      </w:r>
      <w:r w:rsidR="008115F5">
        <w:t>is</w:t>
      </w:r>
      <w:r w:rsidR="005525D6" w:rsidRPr="00F75961">
        <w:t xml:space="preserve"> completed form </w:t>
      </w:r>
      <w:r w:rsidR="008115F5">
        <w:t>and the essay</w:t>
      </w:r>
      <w:r w:rsidR="005525D6" w:rsidRPr="00F75961">
        <w:t xml:space="preserve"> to: </w:t>
      </w:r>
    </w:p>
    <w:p w14:paraId="598966BE" w14:textId="1D8F5285" w:rsidR="00CC3394" w:rsidRPr="00F75961" w:rsidRDefault="005525D6" w:rsidP="00937AC5">
      <w:pPr>
        <w:pStyle w:val="Default"/>
        <w:ind w:right="-288"/>
      </w:pPr>
      <w:r w:rsidRPr="00F75961">
        <w:t xml:space="preserve">Audubon Scholarships, </w:t>
      </w:r>
      <w:r w:rsidR="007C7016" w:rsidRPr="00F75961">
        <w:t>PO Box 2081</w:t>
      </w:r>
      <w:r w:rsidRPr="00F75961">
        <w:t>, Boulder CO 8030</w:t>
      </w:r>
      <w:r w:rsidR="007C7016" w:rsidRPr="00F75961">
        <w:t>6</w:t>
      </w:r>
      <w:r w:rsidR="002C5099">
        <w:t xml:space="preserve">.  </w:t>
      </w:r>
      <w:r w:rsidR="00937AC5">
        <w:br/>
      </w:r>
      <w:r w:rsidR="002C5099">
        <w:t xml:space="preserve">If mailing, please email </w:t>
      </w:r>
      <w:hyperlink r:id="rId8" w:history="1">
        <w:r w:rsidR="00337231" w:rsidRPr="00337231">
          <w:rPr>
            <w:rStyle w:val="Hyperlink"/>
          </w:rPr>
          <w:t>scholarship@boulderaudubon.org</w:t>
        </w:r>
      </w:hyperlink>
      <w:r w:rsidR="00337231">
        <w:t xml:space="preserve"> </w:t>
      </w:r>
      <w:r w:rsidR="002C5099">
        <w:t>that you are applying.</w:t>
      </w:r>
    </w:p>
    <w:sectPr w:rsidR="00CC3394" w:rsidRPr="00F75961" w:rsidSect="005E5F65">
      <w:pgSz w:w="12240" w:h="15840"/>
      <w:pgMar w:top="806" w:right="1584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AA9"/>
    <w:multiLevelType w:val="hybridMultilevel"/>
    <w:tmpl w:val="9E74730E"/>
    <w:lvl w:ilvl="0" w:tplc="EA5E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F7C12"/>
    <w:multiLevelType w:val="hybridMultilevel"/>
    <w:tmpl w:val="50D8B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43E2C"/>
    <w:multiLevelType w:val="hybridMultilevel"/>
    <w:tmpl w:val="47223FA8"/>
    <w:lvl w:ilvl="0" w:tplc="E6B8B87E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551120903">
    <w:abstractNumId w:val="0"/>
  </w:num>
  <w:num w:numId="2" w16cid:durableId="1097674680">
    <w:abstractNumId w:val="1"/>
  </w:num>
  <w:num w:numId="3" w16cid:durableId="1549219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D6"/>
    <w:rsid w:val="000F1E03"/>
    <w:rsid w:val="00182F09"/>
    <w:rsid w:val="001C0FBD"/>
    <w:rsid w:val="0029128A"/>
    <w:rsid w:val="00291F89"/>
    <w:rsid w:val="002B5E54"/>
    <w:rsid w:val="002C5099"/>
    <w:rsid w:val="00337231"/>
    <w:rsid w:val="00472CCD"/>
    <w:rsid w:val="004B549C"/>
    <w:rsid w:val="004F28B9"/>
    <w:rsid w:val="00517F1D"/>
    <w:rsid w:val="005525D6"/>
    <w:rsid w:val="005E4163"/>
    <w:rsid w:val="005E5F65"/>
    <w:rsid w:val="005F7956"/>
    <w:rsid w:val="00642270"/>
    <w:rsid w:val="0067733A"/>
    <w:rsid w:val="0075318C"/>
    <w:rsid w:val="00761128"/>
    <w:rsid w:val="007C7016"/>
    <w:rsid w:val="007D684E"/>
    <w:rsid w:val="008115F5"/>
    <w:rsid w:val="008B1524"/>
    <w:rsid w:val="008E4404"/>
    <w:rsid w:val="00937AC5"/>
    <w:rsid w:val="009D7FEE"/>
    <w:rsid w:val="00C45109"/>
    <w:rsid w:val="00CC3394"/>
    <w:rsid w:val="00D135E1"/>
    <w:rsid w:val="00D24882"/>
    <w:rsid w:val="00D71E1C"/>
    <w:rsid w:val="00E77F8F"/>
    <w:rsid w:val="00E913F1"/>
    <w:rsid w:val="00ED28EC"/>
    <w:rsid w:val="00F71EA2"/>
    <w:rsid w:val="00F7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53C60"/>
  <w14:defaultImageDpi w14:val="300"/>
  <w15:docId w15:val="{C531A1D7-5CE1-409B-8EB7-268AC16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25D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C451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F8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boulderaudub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larship@boulderaudub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gisland.audubon.org/covid-19guidelin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2307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Daugherty</dc:creator>
  <cp:keywords/>
  <dc:description/>
  <cp:lastModifiedBy>Carol McCasland</cp:lastModifiedBy>
  <cp:revision>4</cp:revision>
  <cp:lastPrinted>2022-02-04T18:02:00Z</cp:lastPrinted>
  <dcterms:created xsi:type="dcterms:W3CDTF">2023-11-26T23:46:00Z</dcterms:created>
  <dcterms:modified xsi:type="dcterms:W3CDTF">2023-12-03T21:05:00Z</dcterms:modified>
</cp:coreProperties>
</file>